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8D" w:rsidRDefault="008B57E0" w:rsidP="00E32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педагогических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работников</w:t>
      </w:r>
      <w:r w:rsidR="00E3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</w:t>
      </w:r>
      <w:proofErr w:type="gramEnd"/>
      <w:r w:rsidR="00E3268D" w:rsidRPr="00796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ОУ </w:t>
      </w:r>
      <w:r w:rsidR="00E3268D">
        <w:rPr>
          <w:rFonts w:ascii="Times New Roman" w:hAnsi="Times New Roman" w:cs="Times New Roman"/>
          <w:b/>
          <w:sz w:val="24"/>
          <w:szCs w:val="24"/>
          <w:u w:val="single"/>
        </w:rPr>
        <w:t>«СОШ</w:t>
      </w:r>
      <w:r w:rsidR="00E3268D" w:rsidRPr="007966D0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E3268D">
        <w:rPr>
          <w:rFonts w:ascii="Times New Roman" w:hAnsi="Times New Roman" w:cs="Times New Roman"/>
          <w:b/>
          <w:sz w:val="24"/>
          <w:szCs w:val="24"/>
          <w:u w:val="single"/>
        </w:rPr>
        <w:t>3»</w:t>
      </w:r>
      <w:r w:rsidR="000C11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="00801C75">
        <w:rPr>
          <w:rFonts w:ascii="Times New Roman" w:hAnsi="Times New Roman" w:cs="Times New Roman"/>
          <w:b/>
          <w:sz w:val="24"/>
          <w:szCs w:val="24"/>
          <w:u w:val="single"/>
        </w:rPr>
        <w:t>01 мая 2023</w:t>
      </w:r>
      <w:r w:rsidR="00623D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pPr w:leftFromText="180" w:rightFromText="180" w:vertAnchor="text" w:horzAnchor="margin" w:tblpXSpec="center" w:tblpY="3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275"/>
        <w:gridCol w:w="1134"/>
        <w:gridCol w:w="993"/>
        <w:gridCol w:w="1842"/>
        <w:gridCol w:w="851"/>
        <w:gridCol w:w="850"/>
        <w:gridCol w:w="3261"/>
        <w:gridCol w:w="1134"/>
      </w:tblGrid>
      <w:tr w:rsidR="008B57E0" w:rsidRPr="00F65494" w:rsidTr="00404C4F">
        <w:trPr>
          <w:cantSplit/>
          <w:trHeight w:val="147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окончил, классификация по диплому)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4378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данном учреждении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 за последние</w:t>
            </w:r>
          </w:p>
          <w:p w:rsidR="008B57E0" w:rsidRPr="00F65494" w:rsidRDefault="008B57E0" w:rsidP="00B273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года (2016</w:t>
            </w: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прохождение в 2019)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b/>
                <w:sz w:val="20"/>
                <w:szCs w:val="20"/>
              </w:rPr>
              <w:t>Имеющаяся кв.категория</w:t>
            </w:r>
          </w:p>
        </w:tc>
      </w:tr>
      <w:tr w:rsidR="008B57E0" w:rsidRPr="00F65494" w:rsidTr="00404C4F">
        <w:trPr>
          <w:cantSplit/>
          <w:trHeight w:val="40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C13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Бабенко Эльмира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Эскендеровна</w:t>
            </w:r>
            <w:proofErr w:type="spellEnd"/>
          </w:p>
          <w:p w:rsidR="008B57E0" w:rsidRPr="00F65494" w:rsidRDefault="008B57E0" w:rsidP="00C13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57E0" w:rsidRDefault="008B57E0" w:rsidP="00C1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8B57E0" w:rsidRPr="00F65494" w:rsidRDefault="008B57E0" w:rsidP="00C1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16.08.1996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12.06.1976</w:t>
            </w:r>
          </w:p>
        </w:tc>
        <w:tc>
          <w:tcPr>
            <w:tcW w:w="993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Диплом ДВС №0421546 от 12.02.2001г. Уральский государственный  педагогический университет.</w:t>
            </w:r>
          </w:p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1" w:type="dxa"/>
            <w:vAlign w:val="center"/>
          </w:tcPr>
          <w:p w:rsidR="00C051C5" w:rsidRPr="00654428" w:rsidRDefault="00C051C5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Default="008B57E0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428">
              <w:rPr>
                <w:rFonts w:ascii="Times New Roman" w:hAnsi="Times New Roman" w:cs="Times New Roman"/>
                <w:sz w:val="20"/>
                <w:szCs w:val="20"/>
              </w:rPr>
              <w:t>«Математическая логика в основной и старшей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(24)</w:t>
            </w:r>
            <w:r>
              <w:t xml:space="preserve"> </w:t>
            </w:r>
            <w:r w:rsidRPr="00654428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B06309" w:rsidRDefault="00B06309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09" w:rsidRDefault="00B06309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09" w:rsidRDefault="00B06309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06309" w:rsidRDefault="00B06309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ООО: обновление содержание и технологии реализация»</w:t>
            </w:r>
          </w:p>
          <w:p w:rsidR="00B06309" w:rsidRDefault="00B06309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УЦ «Всеобуч» ООО «АИСТ» (24ч.)</w:t>
            </w:r>
          </w:p>
          <w:p w:rsidR="00981D21" w:rsidRDefault="00981D21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21" w:rsidRDefault="00981D21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81D21" w:rsidRDefault="00981D21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  <w:p w:rsidR="00981D21" w:rsidRDefault="00981D21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ценностно-ориентационного единства детского коллектива»</w:t>
            </w:r>
          </w:p>
          <w:p w:rsidR="00981D21" w:rsidRDefault="00981D21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(24ч.)</w:t>
            </w:r>
          </w:p>
          <w:p w:rsidR="007E663D" w:rsidRDefault="007E663D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63D" w:rsidRDefault="007E663D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E663D" w:rsidRDefault="007E663D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обеспечение инклюзивной среды в современной образовательной организации» (32ч)</w:t>
            </w:r>
          </w:p>
          <w:p w:rsidR="007E663D" w:rsidRDefault="007E663D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педагогический университет»</w:t>
            </w:r>
          </w:p>
          <w:p w:rsidR="007A55C9" w:rsidRDefault="007A55C9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981D21" w:rsidRPr="00F65494" w:rsidRDefault="00981D21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10C8" w:rsidRPr="00EA10C8" w:rsidRDefault="00F8082B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первая</w:t>
            </w:r>
          </w:p>
          <w:p w:rsidR="00EA10C8" w:rsidRPr="00EA10C8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пр. №21-Д от 19.01.2021г.</w:t>
            </w:r>
          </w:p>
          <w:p w:rsidR="008B57E0" w:rsidRPr="00EA10C8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до 29.12.2025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C13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Бархатов Сергей Дмитриевич</w:t>
            </w:r>
          </w:p>
        </w:tc>
        <w:tc>
          <w:tcPr>
            <w:tcW w:w="1275" w:type="dxa"/>
          </w:tcPr>
          <w:p w:rsidR="008B57E0" w:rsidRDefault="008B57E0" w:rsidP="00C1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8B57E0" w:rsidRPr="00F65494" w:rsidRDefault="00AF690E" w:rsidP="00851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01.09</w:t>
            </w:r>
            <w:r w:rsidR="008B57E0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14.11.1991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5D00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Диплом №106608  0000838 от 27.06.2015г. Уральский государственный  педагогический университет. Физическая культура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51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B57E0" w:rsidRPr="00193DC5" w:rsidRDefault="00C051C5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261" w:type="dxa"/>
            <w:vAlign w:val="center"/>
          </w:tcPr>
          <w:p w:rsidR="002F56BD" w:rsidRDefault="002F56BD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BD" w:rsidRDefault="002F56BD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F56BD" w:rsidRDefault="002F56BD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 (36)  ФГАУ «Фонд новых форм развития образования»</w:t>
            </w:r>
          </w:p>
          <w:p w:rsidR="00F4513E" w:rsidRDefault="00F4513E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3E" w:rsidRDefault="00F4513E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4513E" w:rsidRPr="00F65494" w:rsidRDefault="00F4513E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новые технологии в работе с детьми с ОВЗ в условиях ФГОС» (24) УЦ «Всеобуч» ООО «АИСТ»</w:t>
            </w:r>
          </w:p>
        </w:tc>
        <w:tc>
          <w:tcPr>
            <w:tcW w:w="1134" w:type="dxa"/>
            <w:vAlign w:val="center"/>
          </w:tcPr>
          <w:p w:rsidR="008B57E0" w:rsidRPr="00EA10C8" w:rsidRDefault="00F8082B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B57E0" w:rsidRDefault="008B57E0" w:rsidP="00851C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0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A10C8">
              <w:rPr>
                <w:rFonts w:ascii="Times New Roman" w:hAnsi="Times New Roman" w:cs="Times New Roman"/>
                <w:sz w:val="20"/>
                <w:szCs w:val="20"/>
              </w:rPr>
              <w:t xml:space="preserve"> №516-Д от 02.11.2018г.</w:t>
            </w:r>
          </w:p>
          <w:p w:rsidR="003D735F" w:rsidRPr="00EA10C8" w:rsidRDefault="003D735F" w:rsidP="00851C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2023 года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C13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8B57E0" w:rsidRDefault="008B57E0" w:rsidP="00C1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8B57E0" w:rsidRPr="00F65494" w:rsidRDefault="00F77D0B" w:rsidP="00851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29.01</w:t>
            </w:r>
            <w:r w:rsidR="008B57E0">
              <w:rPr>
                <w:rFonts w:ascii="Times New Roman" w:hAnsi="Times New Roman" w:cs="Times New Roman"/>
                <w:sz w:val="20"/>
                <w:szCs w:val="20"/>
              </w:rPr>
              <w:t>.2003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12.02.1970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404C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E23B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МТ №368165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8B57E0" w:rsidRDefault="008B57E0" w:rsidP="00E23B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ВСБ№0323979 от 16.11.2003г.</w:t>
            </w:r>
          </w:p>
          <w:p w:rsidR="008B57E0" w:rsidRPr="00F65494" w:rsidRDefault="008B57E0" w:rsidP="00E23B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B57E0" w:rsidRPr="00F65494" w:rsidRDefault="008B57E0" w:rsidP="003A6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Менеджер «Менеджмент в организации»</w:t>
            </w:r>
          </w:p>
        </w:tc>
        <w:tc>
          <w:tcPr>
            <w:tcW w:w="851" w:type="dxa"/>
            <w:vAlign w:val="center"/>
          </w:tcPr>
          <w:p w:rsidR="008B57E0" w:rsidRPr="00193DC5" w:rsidRDefault="00C051C5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850" w:type="dxa"/>
            <w:vAlign w:val="center"/>
          </w:tcPr>
          <w:p w:rsidR="008B57E0" w:rsidRPr="00193DC5" w:rsidRDefault="00C051C5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3261" w:type="dxa"/>
            <w:vAlign w:val="center"/>
          </w:tcPr>
          <w:p w:rsidR="00C051C5" w:rsidRDefault="00C051C5" w:rsidP="00654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051C5" w:rsidRP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Развитие 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мышления школьников  (16) </w:t>
            </w:r>
            <w:r>
              <w:t xml:space="preserve"> </w:t>
            </w:r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ФГБОУ «Уральский государственный педагогический университет»</w:t>
            </w:r>
          </w:p>
          <w:p w:rsid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  <w:p w:rsidR="007A55C9" w:rsidRDefault="007A55C9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C051C5" w:rsidRDefault="007A55C9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10C8" w:rsidRPr="00EA10C8" w:rsidRDefault="00F8082B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первая</w:t>
            </w:r>
          </w:p>
          <w:p w:rsidR="00EA10C8" w:rsidRPr="00EA10C8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пр. №387-Д от 06.11.2019г.</w:t>
            </w:r>
          </w:p>
          <w:p w:rsidR="008B57E0" w:rsidRPr="00EA10C8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до 24.10.2024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C13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Бочкарева Елена Владимировна</w:t>
            </w:r>
          </w:p>
        </w:tc>
        <w:tc>
          <w:tcPr>
            <w:tcW w:w="1275" w:type="dxa"/>
          </w:tcPr>
          <w:p w:rsidR="008B57E0" w:rsidRDefault="008B57E0" w:rsidP="00C1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Зам. директора по  УВР</w:t>
            </w:r>
          </w:p>
          <w:p w:rsidR="008B57E0" w:rsidRPr="00F65494" w:rsidRDefault="008B57E0" w:rsidP="00851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15.08.1998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17.08.1971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Диплом УВ №222762 от 25.06.1993г. Свердловский государственный педагогический институт</w:t>
            </w:r>
          </w:p>
          <w:p w:rsidR="008B57E0" w:rsidRPr="00F65494" w:rsidRDefault="008B57E0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1C5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vAlign w:val="center"/>
          </w:tcPr>
          <w:p w:rsidR="008B57E0" w:rsidRPr="00193DC5" w:rsidRDefault="00C051C5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6174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Pr="00F65494" w:rsidRDefault="008B57E0" w:rsidP="006174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«Сопровождение процесса аттестации педагогических работников в условиях подготовки к ведению национальной системы учительского роста» ГАОУ ДПО СО «ИРО» (16)</w:t>
            </w:r>
          </w:p>
          <w:p w:rsidR="008B57E0" w:rsidRDefault="008B57E0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«Обучение и воспитание детей с задержкой психического развития в условиях реализации ФГОС» ООО «АИСТ» УЦ «Всеобуч» (36)</w:t>
            </w:r>
          </w:p>
          <w:p w:rsidR="00EA10C8" w:rsidRDefault="00EA10C8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8" w:rsidRDefault="00EA10C8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A10C8" w:rsidRDefault="00EA10C8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 среднего общего образования:</w:t>
            </w:r>
            <w:r w:rsidR="00675F55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организация образовательной деятельности» ООО «</w:t>
            </w:r>
            <w:proofErr w:type="gramStart"/>
            <w:r w:rsidR="00675F55">
              <w:rPr>
                <w:rFonts w:ascii="Times New Roman" w:hAnsi="Times New Roman" w:cs="Times New Roman"/>
                <w:sz w:val="20"/>
                <w:szCs w:val="20"/>
              </w:rPr>
              <w:t>АИСТ»УЦ</w:t>
            </w:r>
            <w:proofErr w:type="gramEnd"/>
            <w:r w:rsidR="00675F55">
              <w:rPr>
                <w:rFonts w:ascii="Times New Roman" w:hAnsi="Times New Roman" w:cs="Times New Roman"/>
                <w:sz w:val="20"/>
                <w:szCs w:val="20"/>
              </w:rPr>
              <w:t xml:space="preserve"> «Всеобуч» (72 часа)</w:t>
            </w:r>
          </w:p>
          <w:p w:rsidR="00C34ADD" w:rsidRDefault="00C34ADD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DD" w:rsidRDefault="00C34ADD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34ADD" w:rsidRDefault="00C34ADD" w:rsidP="00C34A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ООО: обновление содержание и технологии реализация»</w:t>
            </w:r>
          </w:p>
          <w:p w:rsidR="00C34ADD" w:rsidRDefault="00C34ADD" w:rsidP="00C34A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УЦ «Всеобуч» ООО «АИСТ» (24ч.)</w:t>
            </w:r>
          </w:p>
          <w:p w:rsidR="007A55C9" w:rsidRDefault="007A55C9" w:rsidP="00C34A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Default="007A55C9" w:rsidP="00C34A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DD" w:rsidRPr="00F65494" w:rsidRDefault="00C34ADD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10C8" w:rsidRPr="00EA10C8" w:rsidRDefault="00852F45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первая</w:t>
            </w:r>
          </w:p>
          <w:p w:rsidR="00EA10C8" w:rsidRPr="00EA10C8" w:rsidRDefault="00D362D9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пр. №12-Д от 14.01.2022</w:t>
            </w:r>
            <w:r w:rsidR="00EA10C8" w:rsidRPr="00EA10C8">
              <w:rPr>
                <w:rFonts w:ascii="Liberation Serif" w:hAnsi="Liberation Serif" w:cs="Times New Roman"/>
                <w:sz w:val="20"/>
                <w:szCs w:val="20"/>
              </w:rPr>
              <w:t>г.</w:t>
            </w:r>
          </w:p>
          <w:p w:rsidR="008B57E0" w:rsidRPr="00F65494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по 27.12.</w:t>
            </w:r>
            <w:r w:rsidR="00EA10C8" w:rsidRPr="00EA10C8">
              <w:rPr>
                <w:rFonts w:ascii="Liberation Serif" w:hAnsi="Liberation Serif" w:cs="Times New Roman"/>
                <w:sz w:val="20"/>
                <w:szCs w:val="20"/>
              </w:rPr>
              <w:t>202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EA10C8" w:rsidRPr="00EA10C8">
              <w:rPr>
                <w:rFonts w:ascii="Liberation Serif" w:hAnsi="Liberation Serif" w:cs="Times New Roman"/>
                <w:sz w:val="20"/>
                <w:szCs w:val="20"/>
              </w:rPr>
              <w:t>г.</w:t>
            </w:r>
          </w:p>
        </w:tc>
      </w:tr>
      <w:tr w:rsidR="00F4513E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F4513E" w:rsidRPr="00F65494" w:rsidRDefault="00F4513E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13E" w:rsidRPr="00F65494" w:rsidRDefault="00F4513E" w:rsidP="00C13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Надежда Ефимовна</w:t>
            </w:r>
          </w:p>
        </w:tc>
        <w:tc>
          <w:tcPr>
            <w:tcW w:w="1275" w:type="dxa"/>
          </w:tcPr>
          <w:p w:rsidR="00F4513E" w:rsidRDefault="00445B85" w:rsidP="00C1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</w:t>
            </w:r>
            <w:r w:rsidR="00F4513E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</w:p>
          <w:p w:rsidR="00F77D0B" w:rsidRDefault="00F77D0B" w:rsidP="00C1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F77D0B" w:rsidRPr="00F65494" w:rsidRDefault="00F77D0B" w:rsidP="00C1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12.06.1984</w:t>
            </w:r>
          </w:p>
        </w:tc>
        <w:tc>
          <w:tcPr>
            <w:tcW w:w="1134" w:type="dxa"/>
            <w:vAlign w:val="center"/>
          </w:tcPr>
          <w:p w:rsidR="00F4513E" w:rsidRPr="00F65494" w:rsidRDefault="000C34D7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01.05.1954</w:t>
            </w:r>
          </w:p>
        </w:tc>
        <w:tc>
          <w:tcPr>
            <w:tcW w:w="993" w:type="dxa"/>
            <w:vAlign w:val="center"/>
          </w:tcPr>
          <w:p w:rsidR="00F4513E" w:rsidRDefault="00F4513E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F4513E" w:rsidRPr="000C34D7" w:rsidRDefault="000C34D7" w:rsidP="00E326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№094641 от 29.06.1977г.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Усть-Каменогорский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</w:t>
            </w:r>
          </w:p>
        </w:tc>
        <w:tc>
          <w:tcPr>
            <w:tcW w:w="851" w:type="dxa"/>
            <w:vAlign w:val="center"/>
          </w:tcPr>
          <w:p w:rsidR="00F4513E" w:rsidRPr="00193DC5" w:rsidRDefault="000C34D7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vAlign w:val="center"/>
          </w:tcPr>
          <w:p w:rsidR="00F4513E" w:rsidRDefault="000C34D7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3261" w:type="dxa"/>
            <w:vAlign w:val="center"/>
          </w:tcPr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новые технологии в работе с детьми с ОВЗ в условиях ФГОС» (24) УЦ «Всеобуч» ООО «АИСТ»</w:t>
            </w:r>
          </w:p>
          <w:p w:rsidR="006173C8" w:rsidRDefault="006173C8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173C8" w:rsidRPr="00F65494" w:rsidRDefault="006173C8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навыков смыслового чтения и работы с текстовой информацией в формировании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в условиях ФГОС»</w:t>
            </w:r>
          </w:p>
        </w:tc>
        <w:tc>
          <w:tcPr>
            <w:tcW w:w="1134" w:type="dxa"/>
            <w:vAlign w:val="center"/>
          </w:tcPr>
          <w:p w:rsidR="006173C8" w:rsidRPr="006173C8" w:rsidRDefault="006173C8" w:rsidP="006173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173C8">
              <w:rPr>
                <w:rFonts w:ascii="Liberation Serif" w:hAnsi="Liberation Serif" w:cs="Times New Roman"/>
                <w:sz w:val="20"/>
                <w:szCs w:val="20"/>
              </w:rPr>
              <w:t>СЗД</w:t>
            </w:r>
          </w:p>
          <w:p w:rsidR="00F4513E" w:rsidRPr="00F65494" w:rsidRDefault="006173C8" w:rsidP="006173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C8">
              <w:rPr>
                <w:rFonts w:ascii="Liberation Serif" w:hAnsi="Liberation Serif" w:cs="Times New Roman"/>
                <w:sz w:val="20"/>
                <w:szCs w:val="20"/>
              </w:rPr>
              <w:t>до 11.12.2024г.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Гутовская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физики  и информатики</w:t>
            </w:r>
          </w:p>
          <w:p w:rsidR="008B57E0" w:rsidRPr="00F65494" w:rsidRDefault="008B57E0" w:rsidP="0074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15.08.1983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30.11.1961</w:t>
            </w:r>
          </w:p>
        </w:tc>
        <w:tc>
          <w:tcPr>
            <w:tcW w:w="993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57E0" w:rsidRDefault="008B57E0" w:rsidP="007B14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ИВ№537109 от 30.06.1983г. Свердловский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университет</w:t>
            </w:r>
          </w:p>
          <w:p w:rsidR="008B57E0" w:rsidRDefault="008B57E0" w:rsidP="007B14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физики</w:t>
            </w:r>
          </w:p>
          <w:p w:rsidR="008B57E0" w:rsidRDefault="008B57E0" w:rsidP="007B14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БВС №0805821от 24.02.1999г.</w:t>
            </w:r>
          </w:p>
          <w:p w:rsidR="008B57E0" w:rsidRPr="00F65494" w:rsidRDefault="008B57E0" w:rsidP="007B14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«Вычислительные машины, комплексы, системы и сети»</w:t>
            </w:r>
          </w:p>
        </w:tc>
        <w:tc>
          <w:tcPr>
            <w:tcW w:w="851" w:type="dxa"/>
            <w:vAlign w:val="center"/>
          </w:tcPr>
          <w:p w:rsidR="008B57E0" w:rsidRPr="00193DC5" w:rsidRDefault="00C051C5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B57E0" w:rsidRPr="00193DC5" w:rsidRDefault="00C051C5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 (36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 ФГАУ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«Фонд новых форм развития образования»</w:t>
            </w:r>
          </w:p>
          <w:p w:rsidR="007A55C9" w:rsidRDefault="007A55C9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10C8" w:rsidRPr="00EA10C8" w:rsidRDefault="00852F45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первая</w:t>
            </w:r>
          </w:p>
          <w:p w:rsidR="00EA10C8" w:rsidRPr="00EA10C8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пр. №252-Д от 31.05.2019г.</w:t>
            </w:r>
          </w:p>
          <w:p w:rsidR="008B57E0" w:rsidRPr="00F65494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до 21.05.2024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Есаулкова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нач. классов</w:t>
            </w:r>
          </w:p>
          <w:p w:rsidR="008B57E0" w:rsidRPr="00F65494" w:rsidRDefault="008B57E0" w:rsidP="00AF4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15.08.1990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10.11.1968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7B14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ДВС №0803110 Нижнетагильский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университет </w:t>
            </w:r>
            <w:r w:rsidRPr="00F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851" w:type="dxa"/>
            <w:vAlign w:val="center"/>
          </w:tcPr>
          <w:p w:rsidR="008B57E0" w:rsidRPr="00193DC5" w:rsidRDefault="00C051C5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30,4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1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51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8B57E0" w:rsidRDefault="00C051C5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</w:pPr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t xml:space="preserve"> </w:t>
            </w:r>
          </w:p>
          <w:p w:rsidR="00C051C5" w:rsidRP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«Уральский государственный педагогический университет»</w:t>
            </w:r>
          </w:p>
          <w:p w:rsid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  <w:p w:rsidR="007A55C9" w:rsidRDefault="007A55C9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10C8" w:rsidRPr="00EA10C8" w:rsidRDefault="00852F45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первая</w:t>
            </w:r>
          </w:p>
          <w:p w:rsidR="00EA10C8" w:rsidRPr="00EA10C8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пр. №387-Д от 06.11.2019г.</w:t>
            </w:r>
          </w:p>
          <w:p w:rsidR="008B57E0" w:rsidRPr="00F65494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до 24.10.2024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Жидкова Ольга Васильевна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начал.кл</w:t>
            </w:r>
            <w:proofErr w:type="spellEnd"/>
          </w:p>
          <w:p w:rsidR="008B57E0" w:rsidRPr="00F65494" w:rsidRDefault="008B57E0" w:rsidP="00AF4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15.08.1997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30.08.1977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C32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Диплом МО №032740 от 16 мая 1997г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училище</w:t>
            </w: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57E0" w:rsidRPr="00F65494" w:rsidRDefault="008B57E0" w:rsidP="00C32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B57E0" w:rsidRPr="00F65494" w:rsidRDefault="008B57E0" w:rsidP="00C32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Диплом ДВС №1616168 от 03.04.2002г.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Удмурский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</w:p>
          <w:p w:rsidR="008B57E0" w:rsidRPr="00F65494" w:rsidRDefault="008B57E0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8B57E0" w:rsidRPr="00193DC5" w:rsidRDefault="00C051C5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B57E0" w:rsidRPr="00193DC5" w:rsidRDefault="00C051C5" w:rsidP="00193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логического мышления школьников    </w:t>
            </w:r>
          </w:p>
          <w:p w:rsidR="00C051C5" w:rsidRP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ФГБОУ «Уральский государственный педагогический университет»</w:t>
            </w:r>
          </w:p>
          <w:p w:rsidR="00C051C5" w:rsidRDefault="00C051C5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  <w:p w:rsidR="007A55C9" w:rsidRDefault="007A55C9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C051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7E0" w:rsidRPr="00D362D9" w:rsidRDefault="00852F45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8B57E0" w:rsidRPr="00D362D9" w:rsidRDefault="00D362D9" w:rsidP="00AF46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№1160-Д от 08.12.2022</w:t>
            </w:r>
            <w:r w:rsidR="008B57E0"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D362D9" w:rsidRPr="00F65494" w:rsidRDefault="00D362D9" w:rsidP="00AF46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28.11.2027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Ившина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англ.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ыка</w:t>
            </w:r>
          </w:p>
          <w:p w:rsidR="008B57E0" w:rsidRPr="00F65494" w:rsidRDefault="008B57E0" w:rsidP="00AF4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17.09.2001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18.05.1977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диплом БВС №0452523 от 25.06.1999 Марийский государственный педагогический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мнститут</w:t>
            </w:r>
            <w:proofErr w:type="spellEnd"/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французского языков (высшее)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BD21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B57E0" w:rsidRPr="00193DC5" w:rsidRDefault="00BD2158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323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Default="008B57E0" w:rsidP="00323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«Обучение и воспитание детей с задержкой психического развития в условиях реализации ФГОС» ООО «АИСТ» УЦ «Всеобуч» (36)</w:t>
            </w:r>
          </w:p>
          <w:p w:rsidR="006362AF" w:rsidRDefault="006362AF" w:rsidP="00323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AF" w:rsidRDefault="006362AF" w:rsidP="0063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362AF" w:rsidRDefault="006362AF" w:rsidP="0063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ООО: обновление содержание и технологии реализация»</w:t>
            </w:r>
          </w:p>
          <w:p w:rsidR="006362AF" w:rsidRDefault="006362AF" w:rsidP="0063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УЦ «Всеобуч» ООО «АИСТ» (24ч.)</w:t>
            </w:r>
          </w:p>
          <w:p w:rsidR="007A55C9" w:rsidRDefault="007A55C9" w:rsidP="0063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63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10C8" w:rsidRPr="00EA10C8" w:rsidRDefault="00852F45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первая</w:t>
            </w:r>
          </w:p>
          <w:p w:rsidR="008B57E0" w:rsidRPr="00F65494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пр. № 569-Д от 07.06.2021г</w:t>
            </w:r>
            <w:r w:rsidR="008B57E0" w:rsidRPr="00EA1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2EDB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CE2EDB" w:rsidRPr="00F65494" w:rsidRDefault="00CE2EDB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EDB" w:rsidRPr="00F65494" w:rsidRDefault="00CE2EDB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Наталия Анатольевна</w:t>
            </w:r>
          </w:p>
        </w:tc>
        <w:tc>
          <w:tcPr>
            <w:tcW w:w="1275" w:type="dxa"/>
          </w:tcPr>
          <w:p w:rsidR="00CE2EDB" w:rsidRDefault="00CE2EDB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F77D0B" w:rsidRPr="00F65494" w:rsidRDefault="00F77D0B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01.09.2002</w:t>
            </w:r>
          </w:p>
        </w:tc>
        <w:tc>
          <w:tcPr>
            <w:tcW w:w="1134" w:type="dxa"/>
            <w:vAlign w:val="center"/>
          </w:tcPr>
          <w:p w:rsidR="00CE2EDB" w:rsidRPr="00F65494" w:rsidRDefault="00CE2EDB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10.11.1970</w:t>
            </w:r>
          </w:p>
        </w:tc>
        <w:tc>
          <w:tcPr>
            <w:tcW w:w="993" w:type="dxa"/>
            <w:vAlign w:val="center"/>
          </w:tcPr>
          <w:p w:rsidR="00CE2EDB" w:rsidRDefault="00675F55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842" w:type="dxa"/>
            <w:vAlign w:val="center"/>
          </w:tcPr>
          <w:p w:rsidR="00CE2EDB" w:rsidRPr="00F65494" w:rsidRDefault="00CE2EDB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2EDB" w:rsidRPr="00193DC5" w:rsidRDefault="00CE2EDB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E2EDB" w:rsidRDefault="00CE2EDB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F55B2" w:rsidRDefault="002F55B2" w:rsidP="00323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F55B2" w:rsidRPr="00F65494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 среднего общего образования: содержание и организация образовательной деятельности»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АИСТ»УЦ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«Всеобуч» (72 часа)</w:t>
            </w:r>
          </w:p>
        </w:tc>
        <w:tc>
          <w:tcPr>
            <w:tcW w:w="1134" w:type="dxa"/>
            <w:vAlign w:val="center"/>
          </w:tcPr>
          <w:p w:rsidR="00EA10C8" w:rsidRPr="00EA10C8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СЗД</w:t>
            </w:r>
          </w:p>
          <w:p w:rsidR="00CE2EDB" w:rsidRDefault="00EA10C8" w:rsidP="00EA10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пр</w:t>
            </w:r>
            <w:proofErr w:type="spellEnd"/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 xml:space="preserve"> №8-лс от 15.01.2019г.</w:t>
            </w:r>
          </w:p>
        </w:tc>
      </w:tr>
      <w:tr w:rsidR="007A55C9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7A55C9" w:rsidRPr="00F65494" w:rsidRDefault="007A55C9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5C9" w:rsidRDefault="007A55C9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75" w:type="dxa"/>
          </w:tcPr>
          <w:p w:rsidR="007A55C9" w:rsidRDefault="00401619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401619" w:rsidRDefault="00401619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401619" w:rsidRDefault="00401619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134" w:type="dxa"/>
            <w:vAlign w:val="center"/>
          </w:tcPr>
          <w:p w:rsidR="007A55C9" w:rsidRDefault="00401619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04.12.1987</w:t>
            </w:r>
          </w:p>
        </w:tc>
        <w:tc>
          <w:tcPr>
            <w:tcW w:w="993" w:type="dxa"/>
            <w:vAlign w:val="center"/>
          </w:tcPr>
          <w:p w:rsidR="007A55C9" w:rsidRDefault="00401619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842" w:type="dxa"/>
            <w:vAlign w:val="center"/>
          </w:tcPr>
          <w:p w:rsidR="007A55C9" w:rsidRDefault="00401619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080000015861 от 26.06.2020</w:t>
            </w:r>
          </w:p>
          <w:p w:rsidR="00401619" w:rsidRDefault="00401619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и профессиональной переподготовки Общества с ограниченной ответственностью «Развитие плюс»</w:t>
            </w:r>
          </w:p>
          <w:p w:rsidR="00401619" w:rsidRDefault="00401619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Художественно-постановочное освещение и звуковое сопровождение деятельности учреждений культуры и искусства»</w:t>
            </w:r>
          </w:p>
        </w:tc>
        <w:tc>
          <w:tcPr>
            <w:tcW w:w="851" w:type="dxa"/>
            <w:vAlign w:val="center"/>
          </w:tcPr>
          <w:p w:rsidR="007A55C9" w:rsidRDefault="00401619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5л.10м</w:t>
            </w:r>
          </w:p>
        </w:tc>
        <w:tc>
          <w:tcPr>
            <w:tcW w:w="850" w:type="dxa"/>
            <w:vAlign w:val="center"/>
          </w:tcPr>
          <w:p w:rsidR="007A55C9" w:rsidRDefault="00401619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3261" w:type="dxa"/>
            <w:vAlign w:val="center"/>
          </w:tcPr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E2FDB" w:rsidRDefault="007E2FDB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DB" w:rsidRDefault="007E2FDB" w:rsidP="007E2F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E2FDB" w:rsidRDefault="007E2FDB" w:rsidP="007E2F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 Музыка в условиях реализации ФГОС» 520 часов</w:t>
            </w:r>
          </w:p>
          <w:p w:rsidR="007E2FDB" w:rsidRDefault="007E2FDB" w:rsidP="007E2F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E2FDB" w:rsidRDefault="007E2FDB" w:rsidP="007E2F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(профессиональная переподготовка)</w:t>
            </w:r>
          </w:p>
          <w:p w:rsidR="00C95AF7" w:rsidRDefault="00C95AF7" w:rsidP="007E2F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 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учителя»</w:t>
            </w: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Нижнетагильский Тагил</w:t>
            </w: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C95AF7" w:rsidRDefault="00C95AF7" w:rsidP="007E2F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DB" w:rsidRDefault="007E2FDB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Pr="00F65494" w:rsidRDefault="007A55C9" w:rsidP="00323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55C9" w:rsidRDefault="00852F45" w:rsidP="00B077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Килеева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  <w:p w:rsidR="008B57E0" w:rsidRPr="00F65494" w:rsidRDefault="008B57E0" w:rsidP="0013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01.09.2007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13.05.1958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 педагогическое 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Диплом  Я №749640 от 25.06.1977</w:t>
            </w:r>
          </w:p>
          <w:p w:rsidR="008B57E0" w:rsidRPr="00F65494" w:rsidRDefault="008B57E0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Серовское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8B57E0" w:rsidRPr="00F65494" w:rsidRDefault="008B57E0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обучения»</w:t>
            </w:r>
          </w:p>
          <w:p w:rsidR="008B57E0" w:rsidRPr="00F65494" w:rsidRDefault="008B57E0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B57E0" w:rsidRPr="00193DC5" w:rsidRDefault="00BD215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B57E0" w:rsidRPr="00193DC5" w:rsidRDefault="00BD2158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Default="008B57E0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«Реализация ФГОС НОО обучающихся с ОВЗ в общеобразовательной организации»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Всеобуч</w:t>
            </w: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3103" w:rsidRDefault="00AF3103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F3103" w:rsidRPr="00AF3103" w:rsidRDefault="00AF3103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0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школьников</w:t>
            </w:r>
            <w:r>
              <w:t xml:space="preserve"> </w:t>
            </w:r>
            <w:r w:rsidRPr="00AF3103">
              <w:rPr>
                <w:rFonts w:ascii="Times New Roman" w:hAnsi="Times New Roman" w:cs="Times New Roman"/>
                <w:sz w:val="20"/>
                <w:szCs w:val="20"/>
              </w:rPr>
              <w:t>ФГБОУ «Уральский государственный педагогический университет»</w:t>
            </w:r>
          </w:p>
          <w:p w:rsidR="00AF3103" w:rsidRDefault="00AF3103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103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AF3103">
              <w:rPr>
                <w:rFonts w:ascii="Times New Roman" w:hAnsi="Times New Roman" w:cs="Times New Roman"/>
                <w:sz w:val="20"/>
                <w:szCs w:val="20"/>
              </w:rPr>
              <w:t xml:space="preserve"> (36)</w:t>
            </w:r>
          </w:p>
          <w:p w:rsidR="007A55C9" w:rsidRDefault="007A55C9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Default="007A55C9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7E0" w:rsidRPr="00F65494" w:rsidRDefault="008B57E0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7E0" w:rsidRDefault="00852F45" w:rsidP="00745A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8B57E0" w:rsidRPr="00F65494" w:rsidRDefault="00D362D9" w:rsidP="00745A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№252-Д от 31.05.2019</w:t>
            </w:r>
            <w:r w:rsidR="008B57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21.05.2024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Кленкова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Яна Васильевна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  <w:p w:rsidR="008B57E0" w:rsidRPr="00F65494" w:rsidRDefault="008B57E0" w:rsidP="0013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15.08.1997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06.02.1977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Диплом  МО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№032748 от 16.05.1997г.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училище</w:t>
            </w:r>
          </w:p>
          <w:p w:rsidR="008B57E0" w:rsidRPr="00F65494" w:rsidRDefault="008B57E0" w:rsidP="00C04F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B57E0" w:rsidRDefault="008B57E0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ДВС №0422609 УРГППУ г. Екатеринбург</w:t>
            </w:r>
          </w:p>
          <w:p w:rsidR="008B57E0" w:rsidRPr="00F65494" w:rsidRDefault="008B57E0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по специальности «Педагогика и методика начального образования» 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215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215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323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B57E0" w:rsidRDefault="008B57E0" w:rsidP="00323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реализации ФГОС начального общего образования  ГАОУ ДПО СО «ИРО» (72)</w:t>
            </w:r>
          </w:p>
          <w:p w:rsidR="00AF3103" w:rsidRPr="00AF3103" w:rsidRDefault="00AF3103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0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F3103" w:rsidRPr="00AF3103" w:rsidRDefault="00AF3103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0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школьников ФГБОУ «Уральский государственный педагогический университет»</w:t>
            </w:r>
          </w:p>
          <w:p w:rsidR="00AF3103" w:rsidRDefault="00AF3103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103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AF3103">
              <w:rPr>
                <w:rFonts w:ascii="Times New Roman" w:hAnsi="Times New Roman" w:cs="Times New Roman"/>
                <w:sz w:val="20"/>
                <w:szCs w:val="20"/>
              </w:rPr>
              <w:t xml:space="preserve"> (36)</w:t>
            </w:r>
          </w:p>
          <w:p w:rsidR="007A55C9" w:rsidRDefault="007A55C9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62D9" w:rsidRPr="00D362D9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D362D9" w:rsidRPr="00D362D9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№1160-Д от 08.12.2022г.</w:t>
            </w:r>
          </w:p>
          <w:p w:rsidR="008B57E0" w:rsidRPr="00F65494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28.11.2027</w:t>
            </w:r>
          </w:p>
        </w:tc>
      </w:tr>
      <w:tr w:rsidR="00F4513E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F4513E" w:rsidRPr="00F65494" w:rsidRDefault="00F4513E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13E" w:rsidRPr="00F65494" w:rsidRDefault="00F4513E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Татьяна Константиновна</w:t>
            </w:r>
          </w:p>
        </w:tc>
        <w:tc>
          <w:tcPr>
            <w:tcW w:w="1275" w:type="dxa"/>
          </w:tcPr>
          <w:p w:rsidR="00F4513E" w:rsidRDefault="00F4513E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F77D0B" w:rsidRDefault="00F77D0B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D0B" w:rsidRPr="00F65494" w:rsidRDefault="00F77D0B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134" w:type="dxa"/>
            <w:vAlign w:val="center"/>
          </w:tcPr>
          <w:p w:rsidR="00F4513E" w:rsidRPr="00F65494" w:rsidRDefault="000C22C4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04.06.1983</w:t>
            </w:r>
          </w:p>
        </w:tc>
        <w:tc>
          <w:tcPr>
            <w:tcW w:w="993" w:type="dxa"/>
            <w:vAlign w:val="center"/>
          </w:tcPr>
          <w:p w:rsidR="00F4513E" w:rsidRPr="00404C4F" w:rsidRDefault="000C22C4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F4513E" w:rsidRDefault="000C22C4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ВСВ 0950366</w:t>
            </w:r>
          </w:p>
          <w:p w:rsidR="000C22C4" w:rsidRDefault="000C22C4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Нижнетагильская государственная социально-педагогическая академия»</w:t>
            </w:r>
          </w:p>
          <w:p w:rsidR="000C22C4" w:rsidRDefault="000C22C4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F4513E" w:rsidRPr="00193DC5" w:rsidRDefault="000C22C4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F4513E" w:rsidRPr="00193DC5" w:rsidRDefault="000C22C4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новые технологии в работе с детьми с ОВЗ в условиях ФГОС» (24) УЦ «Всеобуч» ООО «АИСТ»</w:t>
            </w:r>
          </w:p>
          <w:p w:rsidR="00171286" w:rsidRDefault="00171286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86" w:rsidRDefault="00171286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71286" w:rsidRDefault="00171286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«Методы решения задач с параметрами «</w:t>
            </w:r>
          </w:p>
          <w:p w:rsidR="00171286" w:rsidRDefault="00171286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педагогический университет»</w:t>
            </w:r>
          </w:p>
          <w:p w:rsidR="00171286" w:rsidRDefault="00171286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(16ч.)</w:t>
            </w:r>
          </w:p>
          <w:p w:rsidR="007A55C9" w:rsidRDefault="007A55C9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22C4" w:rsidRDefault="00852F45" w:rsidP="000C22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первая</w:t>
            </w:r>
          </w:p>
          <w:p w:rsidR="00F4513E" w:rsidRPr="00F65494" w:rsidRDefault="000C22C4" w:rsidP="000C22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Pr="00FF5C2B">
              <w:rPr>
                <w:rFonts w:ascii="Liberation Serif" w:hAnsi="Liberation Serif" w:cs="Times New Roman"/>
                <w:sz w:val="24"/>
                <w:szCs w:val="24"/>
              </w:rPr>
              <w:t>21.12.2022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Кузнецова Надежда Валерьевна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8B57E0" w:rsidRPr="00F65494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</w:t>
            </w:r>
            <w:r w:rsidR="00F77D0B">
              <w:rPr>
                <w:rFonts w:ascii="Times New Roman" w:hAnsi="Times New Roman" w:cs="Times New Roman"/>
                <w:sz w:val="20"/>
                <w:szCs w:val="20"/>
              </w:rPr>
              <w:t>22.01.2019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26.07.1972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МГОПУ им. Шолохова 2006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Педагог психолог, социальный педагог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1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8B57E0" w:rsidRPr="00193DC5" w:rsidRDefault="00BD2158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«Проектирование деятельности педагога в соответствии с требованиями ФГОС ДО. Педагогическое сопровождение детей дошкольного возраста с ограниченными возможностями здоровья» ГБПО «Северный педагогический колледж» (72)</w:t>
            </w:r>
          </w:p>
          <w:p w:rsidR="00F4513E" w:rsidRDefault="00F4513E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новые технологии в работе с детьми с ОВЗ в условиях ФГОС» (24) УЦ «Всеобуч» ООО «АИСТ»</w:t>
            </w:r>
          </w:p>
          <w:p w:rsidR="00472FB6" w:rsidRDefault="00472FB6" w:rsidP="00472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B6" w:rsidRDefault="00472FB6" w:rsidP="00472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72FB6" w:rsidRDefault="00472FB6" w:rsidP="00472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ООО: обновление содержание и технологии реализация»</w:t>
            </w:r>
          </w:p>
          <w:p w:rsidR="00472FB6" w:rsidRDefault="00472FB6" w:rsidP="00472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УЦ «Всеобуч» ООО «АИСТ» (24ч.)</w:t>
            </w:r>
          </w:p>
          <w:p w:rsidR="006F00A0" w:rsidRDefault="006F00A0" w:rsidP="00472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0A0" w:rsidRDefault="006F00A0" w:rsidP="00472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F00A0" w:rsidRDefault="006F00A0" w:rsidP="00472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эмоционального выгорания педагога»</w:t>
            </w:r>
          </w:p>
          <w:p w:rsidR="006F00A0" w:rsidRDefault="006F00A0" w:rsidP="006F00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УЦ «Всеобуч» ООО «АИСТ» (36ч.)</w:t>
            </w:r>
          </w:p>
          <w:p w:rsidR="006F00A0" w:rsidRDefault="006F00A0" w:rsidP="00472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E2FDB" w:rsidRDefault="007E2FDB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DB" w:rsidRDefault="007E2FDB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E2FDB" w:rsidRDefault="007E2FDB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 Химия в условиях реализации ФГОС ООО, СОО» 520 часов</w:t>
            </w:r>
          </w:p>
          <w:p w:rsidR="007E2FDB" w:rsidRDefault="007E2FDB" w:rsidP="007E2F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E2FDB" w:rsidRDefault="007E2FDB" w:rsidP="007E2F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(профессиональная переподготовка)</w:t>
            </w:r>
          </w:p>
          <w:p w:rsidR="007E2FDB" w:rsidRDefault="007E2FDB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B6" w:rsidRPr="00F65494" w:rsidRDefault="00472FB6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5B2" w:rsidRP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F55B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СЗД</w:t>
            </w:r>
          </w:p>
          <w:p w:rsidR="008B57E0" w:rsidRPr="00F65494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B2">
              <w:rPr>
                <w:rFonts w:ascii="Liberation Serif" w:hAnsi="Liberation Serif" w:cs="Times New Roman"/>
                <w:sz w:val="20"/>
                <w:szCs w:val="20"/>
              </w:rPr>
              <w:t>22.01.2021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Набиева Анна Владимировна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руск.яз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и лит.</w:t>
            </w:r>
          </w:p>
          <w:p w:rsidR="008B57E0" w:rsidRPr="00F65494" w:rsidRDefault="008B57E0" w:rsidP="00B50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15.08.1999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15.10.1977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Диплом ИВС №0424483 от 04.11.2002г. Уральский государственный педагогический университет</w:t>
            </w:r>
          </w:p>
          <w:p w:rsidR="008B57E0" w:rsidRPr="00F65494" w:rsidRDefault="008B57E0" w:rsidP="00C04F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(средне-спец);</w:t>
            </w:r>
          </w:p>
          <w:p w:rsidR="008B57E0" w:rsidRPr="00F65494" w:rsidRDefault="008B57E0" w:rsidP="00C04F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(высшее)</w:t>
            </w:r>
          </w:p>
        </w:tc>
        <w:tc>
          <w:tcPr>
            <w:tcW w:w="851" w:type="dxa"/>
            <w:vAlign w:val="center"/>
          </w:tcPr>
          <w:p w:rsidR="008B57E0" w:rsidRPr="00193DC5" w:rsidRDefault="00BD215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21,01</w:t>
            </w:r>
          </w:p>
        </w:tc>
        <w:tc>
          <w:tcPr>
            <w:tcW w:w="850" w:type="dxa"/>
            <w:vAlign w:val="center"/>
          </w:tcPr>
          <w:p w:rsidR="008B57E0" w:rsidRPr="00193DC5" w:rsidRDefault="00BD215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20,01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«Мониторинг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образовательной деятельности обучающихся» (16)</w:t>
            </w:r>
          </w:p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ООО «АИСТ» УЦ «Всеобуч»</w:t>
            </w:r>
          </w:p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«Методические вопросы подготовки обучающихся к ОГЭ и ЕГЭ по русскому языку» (24) ГАОУ ДПО СО «ИРО»</w:t>
            </w:r>
          </w:p>
          <w:p w:rsidR="002F55B2" w:rsidRDefault="002F55B2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 среднего общего образования: содержание и организация образовательной деятельности»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АИСТ»УЦ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«Всеобуч» (72 часа)</w:t>
            </w:r>
          </w:p>
          <w:p w:rsidR="007A55C9" w:rsidRDefault="007A55C9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5B2" w:rsidRPr="002F55B2" w:rsidRDefault="00852F45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первая</w:t>
            </w:r>
          </w:p>
          <w:p w:rsidR="002F55B2" w:rsidRP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2F55B2">
              <w:rPr>
                <w:rFonts w:ascii="Liberation Serif" w:hAnsi="Liberation Serif" w:cs="Times New Roman"/>
                <w:sz w:val="20"/>
                <w:szCs w:val="20"/>
              </w:rPr>
              <w:t>пр</w:t>
            </w:r>
            <w:proofErr w:type="spellEnd"/>
            <w:r w:rsidRPr="002F55B2">
              <w:rPr>
                <w:rFonts w:ascii="Liberation Serif" w:hAnsi="Liberation Serif" w:cs="Times New Roman"/>
                <w:sz w:val="20"/>
                <w:szCs w:val="20"/>
              </w:rPr>
              <w:t xml:space="preserve"> №829-Д от 16.11.2020г.</w:t>
            </w:r>
          </w:p>
          <w:p w:rsidR="008B57E0" w:rsidRPr="00F65494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B2">
              <w:rPr>
                <w:rFonts w:ascii="Liberation Serif" w:hAnsi="Liberation Serif" w:cs="Times New Roman"/>
                <w:sz w:val="20"/>
                <w:szCs w:val="20"/>
              </w:rPr>
              <w:t>до 03.12.2025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</w:p>
          <w:p w:rsidR="008B57E0" w:rsidRPr="00F65494" w:rsidRDefault="008B57E0" w:rsidP="00B50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15.08.2005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21.04.1973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ДВС№0223644 от 21.04.2000</w:t>
            </w:r>
          </w:p>
          <w:p w:rsidR="008B57E0" w:rsidRDefault="008B57E0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гос.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институт</w:t>
            </w:r>
          </w:p>
          <w:p w:rsidR="008B57E0" w:rsidRPr="00F65494" w:rsidRDefault="008B57E0" w:rsidP="00FC37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по специальности «Педагогика и методика начального образования» </w:t>
            </w:r>
          </w:p>
        </w:tc>
        <w:tc>
          <w:tcPr>
            <w:tcW w:w="851" w:type="dxa"/>
            <w:vAlign w:val="center"/>
          </w:tcPr>
          <w:p w:rsidR="008B57E0" w:rsidRPr="00193DC5" w:rsidRDefault="00BD215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B57E0" w:rsidRPr="00193DC5" w:rsidRDefault="00BD215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«Основы безопасности жизнедеятельности: теория и методика преподавания в образовательной деятельности»(300) ООО «Учебный центр «Профессионал по программе «Основы безопасности жизнедеятельности: теория и методика преподавания в ОУ»</w:t>
            </w:r>
          </w:p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8B57E0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«Теоретические и практические аспекты преподавания курсов ОРКСЭ, ОДНКНР в контексте ФГОС» (72) ФГАОУ  ВО «РГППУ»</w:t>
            </w:r>
          </w:p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«Гибкие компетенции проектной деятельности» (36)  ФГАУ «Фонд новых форм развития образования»</w:t>
            </w:r>
          </w:p>
          <w:p w:rsidR="00F4513E" w:rsidRDefault="00F4513E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новые технологии в работе с детьми с ОВЗ в условиях ФГОС» (24) УЦ «Всеобуч» ООО «АИСТ»</w:t>
            </w:r>
          </w:p>
          <w:p w:rsidR="00761B5B" w:rsidRDefault="00761B5B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61B5B" w:rsidRDefault="00761B5B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педагогов, реализующих Концепцию преподавания предмета «Основы безопасности жизнедеятельности» на базе Центров образования цифрового и гуманитарного профилей «Точка роста»</w:t>
            </w:r>
          </w:p>
          <w:p w:rsidR="00761B5B" w:rsidRDefault="00761B5B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(72)</w:t>
            </w:r>
          </w:p>
          <w:p w:rsidR="002F55B2" w:rsidRDefault="002F55B2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 среднего общего образования: содержание и организация образовательной деятельности»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АИСТ»УЦ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«Всеобуч» (72 часа)</w:t>
            </w:r>
          </w:p>
          <w:p w:rsidR="002F55B2" w:rsidRDefault="002F55B2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F55" w:rsidRDefault="00675F55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75F55" w:rsidRDefault="00675F55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в социальных сетях сотрудников учреждения образования» ФГБОУ ВО «Российская академия народного хозяйства и государственной службы при Президенте РФ»</w:t>
            </w:r>
          </w:p>
          <w:p w:rsidR="00675F55" w:rsidRDefault="00675F55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 часов)</w:t>
            </w:r>
          </w:p>
          <w:p w:rsidR="0005012E" w:rsidRDefault="0005012E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2E" w:rsidRDefault="0005012E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5012E" w:rsidRDefault="0005012E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 ООО: обновление содержания и технологии реализации»</w:t>
            </w:r>
          </w:p>
          <w:p w:rsidR="0005012E" w:rsidRDefault="0005012E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АИСТ»УЦ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«Всеобуч» </w:t>
            </w:r>
          </w:p>
          <w:p w:rsidR="0005012E" w:rsidRDefault="0005012E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часа)</w:t>
            </w:r>
          </w:p>
          <w:p w:rsidR="0005012E" w:rsidRDefault="0005012E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5012E" w:rsidRDefault="0005012E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«Актуальность проблемы ВИЧ-инфекции. Медицинские и правовые аспекты ВИЧ-инфекции. Формы и методы работы по профилактике ВИЧ-инфекции в образовательных организациях»</w:t>
            </w:r>
          </w:p>
          <w:p w:rsidR="0005012E" w:rsidRDefault="0005012E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здравохранения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ГБУЗ СО «Свердловский областной центр профилактики и борьбы со СПИД»</w:t>
            </w:r>
          </w:p>
          <w:p w:rsidR="0005012E" w:rsidRDefault="0005012E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55C9" w:rsidRDefault="007A55C9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Default="007A55C9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05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2E" w:rsidRDefault="0005012E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2E" w:rsidRPr="00F65494" w:rsidRDefault="0005012E" w:rsidP="00675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62D9" w:rsidRPr="00EA10C8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первая</w:t>
            </w:r>
          </w:p>
          <w:p w:rsidR="00D362D9" w:rsidRPr="00EA10C8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пр. №12-Д от 14.01.2022</w:t>
            </w: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г.</w:t>
            </w:r>
          </w:p>
          <w:p w:rsidR="008B57E0" w:rsidRPr="00F65494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по 27.12.</w:t>
            </w: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202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г.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Окорокова Светлана Анатольевна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нач. классов</w:t>
            </w:r>
          </w:p>
          <w:p w:rsidR="008B57E0" w:rsidRPr="00F65494" w:rsidRDefault="008B57E0" w:rsidP="0050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05.09.1996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03.12.1971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АВСОТ №05600911 Нижнетагильский гос.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университет</w:t>
            </w:r>
          </w:p>
          <w:p w:rsidR="008B57E0" w:rsidRPr="00F65494" w:rsidRDefault="008B57E0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по специальности «Педагогика и методика начального образования» 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6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6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8B57E0" w:rsidRDefault="00AF3103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Default="008B57E0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диагностики предметных и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в начальной школе» ООО (72) «Инфоурок»</w:t>
            </w:r>
          </w:p>
          <w:p w:rsidR="00AF3103" w:rsidRDefault="00AF3103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F3103" w:rsidRPr="00AF3103" w:rsidRDefault="00AF3103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0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школьников ФГБОУ «Уральский государственный педагогический университет»</w:t>
            </w:r>
          </w:p>
          <w:p w:rsidR="00AF3103" w:rsidRDefault="00AF3103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103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AF3103">
              <w:rPr>
                <w:rFonts w:ascii="Times New Roman" w:hAnsi="Times New Roman" w:cs="Times New Roman"/>
                <w:sz w:val="20"/>
                <w:szCs w:val="20"/>
              </w:rPr>
              <w:t xml:space="preserve"> (36)</w:t>
            </w:r>
          </w:p>
          <w:p w:rsidR="007A55C9" w:rsidRDefault="007A55C9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7E0" w:rsidRDefault="00852F45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№634-Д от 21.12.18</w:t>
            </w:r>
            <w:r w:rsidR="008A041B">
              <w:rPr>
                <w:rFonts w:ascii="Times New Roman" w:hAnsi="Times New Roman" w:cs="Times New Roman"/>
                <w:sz w:val="20"/>
                <w:szCs w:val="20"/>
              </w:rPr>
              <w:t xml:space="preserve"> по октября 2023 г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9E7AD2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E0" w:rsidRPr="00F65494">
              <w:rPr>
                <w:rFonts w:ascii="Times New Roman" w:hAnsi="Times New Roman" w:cs="Times New Roman"/>
                <w:sz w:val="20"/>
                <w:szCs w:val="20"/>
              </w:rPr>
              <w:t>Ксения Анатольевна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8B57E0" w:rsidRPr="00F65494" w:rsidRDefault="008B57E0" w:rsidP="0050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15.08.2016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15.05.1995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1842" w:type="dxa"/>
            <w:vAlign w:val="center"/>
          </w:tcPr>
          <w:p w:rsidR="008B57E0" w:rsidRDefault="008B57E0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№116616 0094832 от 30.06.2016</w:t>
            </w:r>
          </w:p>
          <w:p w:rsidR="008B57E0" w:rsidRDefault="008B57E0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8B57E0" w:rsidRPr="00F65494" w:rsidRDefault="008B57E0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Обучается в Вузе</w:t>
            </w:r>
          </w:p>
        </w:tc>
        <w:tc>
          <w:tcPr>
            <w:tcW w:w="851" w:type="dxa"/>
            <w:vAlign w:val="center"/>
          </w:tcPr>
          <w:p w:rsidR="008B57E0" w:rsidRPr="00193DC5" w:rsidRDefault="00CD09F8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B57E0" w:rsidRPr="00193DC5" w:rsidRDefault="00CD09F8" w:rsidP="00FF5A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Pr="00F65494" w:rsidRDefault="008B57E0" w:rsidP="00C13F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«Обучение и воспитание детей с задержкой психического развития в условиях реализации ФГОС» (36) ООО «АИСТ» УЦ «Всеобуч»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</w:t>
            </w:r>
          </w:p>
          <w:p w:rsidR="008B57E0" w:rsidRPr="00F65494" w:rsidRDefault="008B57E0" w:rsidP="005074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№160-лс от 27.12.2018г.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Рамазанова Ирина Николаевна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8B57E0" w:rsidRPr="00F65494" w:rsidRDefault="008B57E0" w:rsidP="0050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01.09.1991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06.07.1957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Я №437132 от 26.06.1976</w:t>
            </w:r>
          </w:p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училище</w:t>
            </w:r>
          </w:p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начального образования</w:t>
            </w:r>
          </w:p>
          <w:p w:rsidR="008B57E0" w:rsidRDefault="008B57E0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№592405082867 от 19.12.2016</w:t>
            </w:r>
          </w:p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УрИТКиП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учебного предмета «История»</w:t>
            </w:r>
          </w:p>
        </w:tc>
        <w:tc>
          <w:tcPr>
            <w:tcW w:w="851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vAlign w:val="center"/>
          </w:tcPr>
          <w:p w:rsidR="008B57E0" w:rsidRPr="00193DC5" w:rsidRDefault="00CD09F8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междисциплининарного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как условие развития талантливых школьников» Вариативный модуль: «Интерактивные методы обучения общественно-научным дисциплинам в соответствии с требованиями ФГОС ООО» (24)ГАОУ ДПО СО «ИРО»</w:t>
            </w:r>
          </w:p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«Теоретические и практические аспекты преподавания курсов ОРКСЭ, ОДНКНР в контексте ФГОС» (72)ФГАОУ  ВО «РГППУ</w:t>
            </w:r>
          </w:p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«Подготовка обучающихся к государственной итоговой аттестации в форме ОГЭ и ЕГЭ по обществознанию» (24)ГАОУ ДПО СО «ИРО»</w:t>
            </w:r>
          </w:p>
          <w:p w:rsidR="00F4513E" w:rsidRDefault="00F4513E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новые технологии в работе с детьми с ОВЗ в условиях ФГОС» (24) УЦ «Всеобуч» ООО «АИСТ»</w:t>
            </w:r>
          </w:p>
          <w:p w:rsidR="007A55C9" w:rsidRDefault="007A55C9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22C4" w:rsidRPr="000C22C4" w:rsidRDefault="000C22C4" w:rsidP="000C22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C22C4">
              <w:rPr>
                <w:rFonts w:ascii="Liberation Serif" w:hAnsi="Liberation Serif" w:cs="Times New Roman"/>
                <w:sz w:val="20"/>
                <w:szCs w:val="20"/>
              </w:rPr>
              <w:t>СЗД</w:t>
            </w:r>
          </w:p>
          <w:p w:rsidR="008B57E0" w:rsidRPr="00F65494" w:rsidRDefault="000C22C4" w:rsidP="000C22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C4">
              <w:rPr>
                <w:rFonts w:ascii="Liberation Serif" w:hAnsi="Liberation Serif" w:cs="Times New Roman"/>
                <w:sz w:val="20"/>
                <w:szCs w:val="20"/>
              </w:rPr>
              <w:t>17.12.2024г.</w:t>
            </w:r>
          </w:p>
        </w:tc>
      </w:tr>
      <w:tr w:rsidR="007A55C9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7A55C9" w:rsidRPr="00F65494" w:rsidRDefault="007A55C9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5C9" w:rsidRPr="00F65494" w:rsidRDefault="007A55C9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Нургалиевна</w:t>
            </w:r>
            <w:proofErr w:type="spellEnd"/>
          </w:p>
        </w:tc>
        <w:tc>
          <w:tcPr>
            <w:tcW w:w="1275" w:type="dxa"/>
          </w:tcPr>
          <w:p w:rsidR="007A55C9" w:rsidRPr="00F65494" w:rsidRDefault="003D735F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1134" w:type="dxa"/>
            <w:vAlign w:val="center"/>
          </w:tcPr>
          <w:p w:rsidR="007A55C9" w:rsidRPr="00F65494" w:rsidRDefault="003D735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25.11.1981</w:t>
            </w:r>
          </w:p>
        </w:tc>
        <w:tc>
          <w:tcPr>
            <w:tcW w:w="993" w:type="dxa"/>
            <w:vAlign w:val="center"/>
          </w:tcPr>
          <w:p w:rsidR="007A55C9" w:rsidRPr="00404C4F" w:rsidRDefault="003D735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7A55C9" w:rsidRDefault="003D735F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C90DFF">
              <w:rPr>
                <w:rFonts w:ascii="Times New Roman" w:hAnsi="Times New Roman" w:cs="Times New Roman"/>
                <w:sz w:val="20"/>
                <w:szCs w:val="20"/>
              </w:rPr>
              <w:t>ВСВ №105286 год окончание 2006</w:t>
            </w:r>
          </w:p>
          <w:p w:rsidR="00C90DFF" w:rsidRDefault="00C90DFF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финансово-юридический </w:t>
            </w:r>
          </w:p>
          <w:p w:rsidR="00C90DFF" w:rsidRDefault="00C90DFF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  <w:p w:rsidR="00C90DFF" w:rsidRDefault="00C90DFF" w:rsidP="003707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851" w:type="dxa"/>
            <w:vAlign w:val="center"/>
          </w:tcPr>
          <w:p w:rsidR="007A55C9" w:rsidRDefault="00C90DF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vAlign w:val="center"/>
          </w:tcPr>
          <w:p w:rsidR="007A55C9" w:rsidRDefault="00C90DFF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261" w:type="dxa"/>
            <w:vAlign w:val="center"/>
          </w:tcPr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55C9" w:rsidRPr="000C22C4" w:rsidRDefault="007A55C9" w:rsidP="000C22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руск.яз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и лит.</w:t>
            </w:r>
          </w:p>
          <w:p w:rsidR="008B57E0" w:rsidRPr="00F65494" w:rsidRDefault="008B57E0" w:rsidP="00BB3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21.08.1989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12.12.1964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Диплом КВ №353554 от 23.06. 1986г.Свердловский государственный педагогический институт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851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«Мониторинг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образовательной деятельности (16)</w:t>
            </w:r>
          </w:p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«Методические вопросы подготовки обучающихся к ОГЭ и ЕГЭ по русскому языку» (24)</w:t>
            </w:r>
          </w:p>
        </w:tc>
        <w:tc>
          <w:tcPr>
            <w:tcW w:w="1134" w:type="dxa"/>
            <w:vAlign w:val="center"/>
          </w:tcPr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2F45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№634-Д от 21.12.18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Сарафанова Елена Викторовна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ист., обществ.</w:t>
            </w:r>
          </w:p>
          <w:p w:rsidR="008B57E0" w:rsidRPr="00F65494" w:rsidRDefault="008B57E0" w:rsidP="00BB3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01.09.2010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29.08.1974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ВСГ 29822712 от 03.07.2009</w:t>
            </w:r>
          </w:p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Нижнетагильская гос. соц.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академия</w:t>
            </w:r>
          </w:p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 №000328 от 30.11.2015</w:t>
            </w:r>
          </w:p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гос.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институт</w:t>
            </w:r>
          </w:p>
          <w:p w:rsidR="008B57E0" w:rsidRPr="00F65494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междисциплининарного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как условие развития талантливых школьников» Вариативный модуль: «Интерактивные методы обучения общественно-научным дисциплинам в соответствии с требованиями ФГОС ООО» (24)ГАОУ ДПО СО «ИРО»</w:t>
            </w:r>
          </w:p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«Подготовка обучающихся к государственной итоговой аттестации в форме ОГЭ и ЕГЭ по обществознанию» (24)ГАОУ ДПО СО «ИРО»</w:t>
            </w:r>
          </w:p>
          <w:p w:rsidR="00F4513E" w:rsidRDefault="00F4513E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4513E" w:rsidRDefault="00F4513E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новые технологии в работе с детьми с ОВЗ в условиях ФГОС» (24) УЦ «Всеобуч» ООО «АИСТ»</w:t>
            </w:r>
          </w:p>
          <w:p w:rsidR="002F55B2" w:rsidRDefault="002F55B2" w:rsidP="00F45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F55B2" w:rsidRDefault="002F55B2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 среднего общего образования: содержание и организация образовательной деятельности»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АИСТ»УЦ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«Всеобуч» (72 часа)</w:t>
            </w:r>
          </w:p>
          <w:p w:rsidR="007A55C9" w:rsidRDefault="007A55C9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2F5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7E0" w:rsidRDefault="00852F45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№256-Д от 23.05.18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Сеченова Елена Анатольевна</w:t>
            </w:r>
          </w:p>
        </w:tc>
        <w:tc>
          <w:tcPr>
            <w:tcW w:w="1275" w:type="dxa"/>
          </w:tcPr>
          <w:p w:rsidR="008B57E0" w:rsidRDefault="00CD09F8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  <w:r w:rsidR="008B57E0" w:rsidRPr="00F65494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  <w:p w:rsidR="008B57E0" w:rsidRPr="00F65494" w:rsidRDefault="008B57E0" w:rsidP="00BB3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23.08.1993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14.03.1973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БВС №0505733 от 19.12.1998</w:t>
            </w:r>
          </w:p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гос.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институт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 и права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B57E0" w:rsidRPr="00193DC5" w:rsidRDefault="00CD09F8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Default="008B57E0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междисциплининарного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как условие развития талантливых школьников» Вариативный модуль: «Интерактивные методы обучения общественно-научным дисциплинам в соответствии с требованиями ФГОС ООО» (24)ГАОУ ДПО СО «ИРО»</w:t>
            </w:r>
          </w:p>
          <w:p w:rsidR="0072607A" w:rsidRDefault="0072607A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2607A" w:rsidRDefault="0072607A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7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Нормативно-правовые и организационно-содержательные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2607A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72607A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установления квалификационной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(16) </w:t>
            </w:r>
          </w:p>
          <w:p w:rsidR="0072607A" w:rsidRPr="00F65494" w:rsidRDefault="0072607A" w:rsidP="00275C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72607A">
              <w:rPr>
                <w:rFonts w:ascii="Times New Roman" w:hAnsi="Times New Roman" w:cs="Times New Roman"/>
                <w:sz w:val="20"/>
                <w:szCs w:val="20"/>
              </w:rPr>
              <w:t>ГБПОУ Свердловской области «Северный педагогический колледж»</w:t>
            </w:r>
          </w:p>
        </w:tc>
        <w:tc>
          <w:tcPr>
            <w:tcW w:w="1134" w:type="dxa"/>
            <w:vAlign w:val="center"/>
          </w:tcPr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2F45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№634-Д от 21.12.18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Симакова Наталья Николаевна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8B57E0" w:rsidRPr="00F65494" w:rsidRDefault="008B57E0" w:rsidP="00696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01.09.2007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10.05.1989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КБ №56288 от 30.11.2012</w:t>
            </w:r>
          </w:p>
          <w:p w:rsidR="008B57E0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«Уральский гос.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университет»</w:t>
            </w:r>
          </w:p>
          <w:p w:rsidR="008B57E0" w:rsidRPr="00F65494" w:rsidRDefault="008B57E0" w:rsidP="00282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  <w:p w:rsidR="008B57E0" w:rsidRPr="00F65494" w:rsidRDefault="008B57E0" w:rsidP="00EC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персоналом»</w:t>
            </w:r>
          </w:p>
        </w:tc>
        <w:tc>
          <w:tcPr>
            <w:tcW w:w="851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261" w:type="dxa"/>
            <w:vAlign w:val="center"/>
          </w:tcPr>
          <w:p w:rsidR="008B57E0" w:rsidRDefault="0072607A" w:rsidP="00FB2C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2607A" w:rsidRDefault="0072607A" w:rsidP="00FB2C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7A">
              <w:rPr>
                <w:rFonts w:ascii="Times New Roman" w:hAnsi="Times New Roman" w:cs="Times New Roman"/>
                <w:sz w:val="20"/>
                <w:szCs w:val="20"/>
              </w:rPr>
              <w:t>«Формирование навыков безопасного поведения обучающихся в условиях реализации программы «Правила поведения на дороге» в рамках внеурочн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деятельности» </w:t>
            </w:r>
          </w:p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 (36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 ФГАУ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«Фонд новых форм развития образования»</w:t>
            </w:r>
          </w:p>
          <w:p w:rsidR="00675F55" w:rsidRDefault="00675F55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75F55" w:rsidRDefault="00675F55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в социальных сетях сотрудников учреждения образования» ФГБОУ ВО «Российская академия народного хозяйства и государственной службы при Президенте РФ»</w:t>
            </w:r>
          </w:p>
          <w:p w:rsidR="00675F55" w:rsidRPr="00F65494" w:rsidRDefault="00675F55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(16 часов)</w:t>
            </w:r>
          </w:p>
        </w:tc>
        <w:tc>
          <w:tcPr>
            <w:tcW w:w="1134" w:type="dxa"/>
            <w:vAlign w:val="center"/>
          </w:tcPr>
          <w:p w:rsidR="008B57E0" w:rsidRDefault="00852F45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8B57E0" w:rsidRPr="00F65494" w:rsidRDefault="008B57E0" w:rsidP="00696C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№634-Д от 21.12.2018г.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Скорнякова Ирина Витальевна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8B57E0" w:rsidRPr="00F65494" w:rsidRDefault="008B57E0" w:rsidP="00696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26.08.1994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27.05.1965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9F6C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ГТ №794186 от 28.06.1984</w:t>
            </w:r>
          </w:p>
          <w:p w:rsidR="008B57E0" w:rsidRDefault="008B57E0" w:rsidP="009F6C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училище</w:t>
            </w:r>
          </w:p>
          <w:p w:rsidR="008B57E0" w:rsidRDefault="008B57E0" w:rsidP="009F6C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B57E0" w:rsidRDefault="008B57E0" w:rsidP="009F6C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ВСБ №0325068</w:t>
            </w:r>
          </w:p>
          <w:p w:rsidR="008B57E0" w:rsidRDefault="008B57E0" w:rsidP="009F6C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УРГППУ</w:t>
            </w:r>
          </w:p>
          <w:p w:rsidR="008B57E0" w:rsidRPr="00F65494" w:rsidRDefault="008B57E0" w:rsidP="009F6C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«Менеджмент в организации» </w:t>
            </w:r>
          </w:p>
        </w:tc>
        <w:tc>
          <w:tcPr>
            <w:tcW w:w="851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B57E0"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Pr="00F65494" w:rsidRDefault="008B57E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«Психолого-педагогическая коррекция и обучение детей с расстройствами аутистического спектра (РАС) (36)</w:t>
            </w:r>
          </w:p>
          <w:p w:rsidR="008B57E0" w:rsidRDefault="008B57E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</w:p>
          <w:p w:rsidR="00273BB0" w:rsidRDefault="00273BB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BB0" w:rsidRDefault="00273BB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73BB0" w:rsidRDefault="00273BB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обеспечение инклюзивной среды в современной образовательной организации» (32 часа) ФГБОУ ВО «Уральский государственный педагогический университет»</w:t>
            </w:r>
          </w:p>
          <w:p w:rsidR="007A55C9" w:rsidRDefault="007A55C9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Default="007A55C9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BB0" w:rsidRPr="00F65494" w:rsidRDefault="00273BB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7E0" w:rsidRPr="00F65494" w:rsidRDefault="008B57E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62D9" w:rsidRPr="00EA10C8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первая</w:t>
            </w:r>
          </w:p>
          <w:p w:rsidR="00D362D9" w:rsidRPr="00EA10C8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пр. №12-Д от 14.01.2022</w:t>
            </w: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г.</w:t>
            </w:r>
          </w:p>
          <w:p w:rsidR="008B57E0" w:rsidRPr="00F65494" w:rsidRDefault="00D362D9" w:rsidP="00D362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по 27.12.</w:t>
            </w: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202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Pr="00EA10C8">
              <w:rPr>
                <w:rFonts w:ascii="Liberation Serif" w:hAnsi="Liberation Serif" w:cs="Times New Roman"/>
                <w:sz w:val="20"/>
                <w:szCs w:val="20"/>
              </w:rPr>
              <w:t>г.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Шершнева Вера Борисовна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рус. языка и литературы</w:t>
            </w:r>
          </w:p>
          <w:p w:rsidR="008B57E0" w:rsidRPr="00F65494" w:rsidRDefault="008B57E0" w:rsidP="0063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28.08.2012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29.01.1966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282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(высшее)</w:t>
            </w:r>
          </w:p>
          <w:p w:rsidR="008B57E0" w:rsidRDefault="008B57E0" w:rsidP="00C474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№953787</w:t>
            </w:r>
          </w:p>
          <w:p w:rsidR="008B57E0" w:rsidRPr="00F65494" w:rsidRDefault="008B57E0" w:rsidP="00282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высшего проф. образования г. Москва</w:t>
            </w:r>
          </w:p>
          <w:p w:rsidR="008B57E0" w:rsidRPr="00F65494" w:rsidRDefault="008B57E0" w:rsidP="00282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 «Менеджмент»</w:t>
            </w:r>
          </w:p>
        </w:tc>
        <w:tc>
          <w:tcPr>
            <w:tcW w:w="851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0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B57E0" w:rsidRDefault="008B57E0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«Методические вопросы подготовки обучающихся к ОГЭ и ЕГЭ по русскому языку» (24) ГАОУ ДПО СО «ИРО»</w:t>
            </w:r>
          </w:p>
          <w:p w:rsidR="007A55C9" w:rsidRDefault="007A55C9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3206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8B57E0" w:rsidRDefault="008A041B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118-лс от 26.09.2019</w:t>
            </w:r>
            <w:r w:rsidR="008B57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1009" w:rsidRPr="00F65494" w:rsidRDefault="00741009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26.09.2024г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Шушарина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нач.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8B57E0" w:rsidRPr="00F65494" w:rsidRDefault="008B57E0" w:rsidP="0063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01.10.2004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01.09.1978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C474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АК №0042727 от 10.06.1998</w:t>
            </w:r>
          </w:p>
          <w:p w:rsidR="008B57E0" w:rsidRDefault="008B57E0" w:rsidP="00C474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  <w:p w:rsidR="008B57E0" w:rsidRDefault="008B57E0" w:rsidP="00C474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Учитель начальных классов </w:t>
            </w:r>
          </w:p>
          <w:p w:rsidR="008B57E0" w:rsidRDefault="008B57E0" w:rsidP="00C474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ВСГ №5535584</w:t>
            </w:r>
          </w:p>
          <w:p w:rsidR="008B57E0" w:rsidRDefault="008B57E0" w:rsidP="00C474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гуманитарный институт</w:t>
            </w:r>
          </w:p>
          <w:p w:rsidR="008B57E0" w:rsidRDefault="008B57E0" w:rsidP="00C474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Психолог.</w:t>
            </w:r>
          </w:p>
          <w:p w:rsidR="008B57E0" w:rsidRPr="00F65494" w:rsidRDefault="008B57E0" w:rsidP="00C474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психологии </w:t>
            </w:r>
          </w:p>
        </w:tc>
        <w:tc>
          <w:tcPr>
            <w:tcW w:w="851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21,3</w:t>
            </w:r>
          </w:p>
        </w:tc>
        <w:tc>
          <w:tcPr>
            <w:tcW w:w="850" w:type="dxa"/>
            <w:vAlign w:val="center"/>
          </w:tcPr>
          <w:p w:rsidR="008B57E0" w:rsidRPr="00193DC5" w:rsidRDefault="008B57E0" w:rsidP="00CD09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B57E0" w:rsidRDefault="008B57E0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 Содержание и технологии реализации ФГОС начального общего образования (72) ГАОУ ДПО СО «ИРО»</w:t>
            </w:r>
          </w:p>
          <w:p w:rsidR="0072607A" w:rsidRDefault="0072607A" w:rsidP="00CF0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72607A" w:rsidRDefault="0072607A" w:rsidP="0072607A">
            <w:pPr>
              <w:tabs>
                <w:tab w:val="left" w:pos="0"/>
              </w:tabs>
              <w:spacing w:after="0" w:line="240" w:lineRule="auto"/>
              <w:jc w:val="center"/>
            </w:pPr>
            <w:r w:rsidRPr="0072607A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школьников»</w:t>
            </w:r>
            <w:r>
              <w:t xml:space="preserve">  (16)</w:t>
            </w:r>
          </w:p>
          <w:p w:rsidR="0072607A" w:rsidRPr="0072607A" w:rsidRDefault="0072607A" w:rsidP="007260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7A">
              <w:rPr>
                <w:rFonts w:ascii="Times New Roman" w:hAnsi="Times New Roman" w:cs="Times New Roman"/>
                <w:sz w:val="20"/>
                <w:szCs w:val="20"/>
              </w:rPr>
              <w:t>ФГБОУ «Уральский государственный педагогический университет»</w:t>
            </w:r>
          </w:p>
          <w:p w:rsidR="0072607A" w:rsidRDefault="0072607A" w:rsidP="007260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7A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  <w:p w:rsidR="007A55C9" w:rsidRDefault="007A55C9" w:rsidP="007260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7260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3C8" w:rsidRPr="006173C8" w:rsidRDefault="006173C8" w:rsidP="006173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173C8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СЗД</w:t>
            </w:r>
          </w:p>
          <w:p w:rsidR="008B57E0" w:rsidRPr="00F65494" w:rsidRDefault="006173C8" w:rsidP="006173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C8">
              <w:rPr>
                <w:rFonts w:ascii="Liberation Serif" w:hAnsi="Liberation Serif" w:cs="Times New Roman"/>
                <w:sz w:val="20"/>
                <w:szCs w:val="20"/>
              </w:rPr>
              <w:t>до 12.11.2025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9E7AD2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Орехова </w:t>
            </w:r>
            <w:r w:rsidR="008B57E0" w:rsidRPr="00F65494"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  <w:p w:rsidR="008B57E0" w:rsidRPr="00F65494" w:rsidRDefault="008B57E0" w:rsidP="0063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09.09.2013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06.03.1992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Pr="00F65494" w:rsidRDefault="008B57E0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Диплом 107418 0911259 от 08.12.2017г. ФГБОУВО «Челябинский государственный институт культуры»</w:t>
            </w:r>
          </w:p>
          <w:p w:rsidR="008B57E0" w:rsidRPr="00F65494" w:rsidRDefault="008B57E0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«Народная художественная культура»</w:t>
            </w:r>
          </w:p>
          <w:p w:rsidR="008B57E0" w:rsidRPr="00F65494" w:rsidRDefault="008B57E0" w:rsidP="00E852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Художник –мастер (средне-спец)</w:t>
            </w:r>
          </w:p>
        </w:tc>
        <w:tc>
          <w:tcPr>
            <w:tcW w:w="851" w:type="dxa"/>
            <w:vAlign w:val="center"/>
          </w:tcPr>
          <w:p w:rsidR="008B57E0" w:rsidRPr="00193DC5" w:rsidRDefault="00CD09F8" w:rsidP="00052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8B57E0" w:rsidRPr="00193DC5" w:rsidRDefault="00CD09F8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«Оценка </w:t>
            </w: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освоения основной образовательной программы основного общего образования» (24) ООО «АИСТ» УЦ «Всеобуч»</w:t>
            </w:r>
          </w:p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F56BD" w:rsidRPr="00F65494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 (36)  ФГАУ «Фонд новых форм развития образования»</w:t>
            </w:r>
          </w:p>
        </w:tc>
        <w:tc>
          <w:tcPr>
            <w:tcW w:w="1134" w:type="dxa"/>
            <w:vAlign w:val="center"/>
          </w:tcPr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8B57E0" w:rsidRPr="00F65494" w:rsidRDefault="008B57E0" w:rsidP="00631B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№132-лс от 26.12.2016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B57E0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8B57E0" w:rsidRPr="00F65494" w:rsidRDefault="008B57E0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7E0" w:rsidRPr="00F65494" w:rsidRDefault="008B57E0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Янюк</w:t>
            </w:r>
            <w:proofErr w:type="spellEnd"/>
            <w:r w:rsidRPr="00F6549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275" w:type="dxa"/>
          </w:tcPr>
          <w:p w:rsidR="008B57E0" w:rsidRDefault="008B57E0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  <w:p w:rsidR="008B57E0" w:rsidRPr="00F65494" w:rsidRDefault="008B57E0" w:rsidP="0063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01.09.1998</w:t>
            </w:r>
          </w:p>
        </w:tc>
        <w:tc>
          <w:tcPr>
            <w:tcW w:w="1134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06.01.1961</w:t>
            </w:r>
          </w:p>
        </w:tc>
        <w:tc>
          <w:tcPr>
            <w:tcW w:w="993" w:type="dxa"/>
            <w:vAlign w:val="center"/>
          </w:tcPr>
          <w:p w:rsidR="008B57E0" w:rsidRPr="00F65494" w:rsidRDefault="00404C4F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8B57E0" w:rsidRDefault="008B57E0" w:rsidP="00404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ИТ №078852 от 20.04.1988</w:t>
            </w:r>
          </w:p>
          <w:p w:rsidR="008B57E0" w:rsidRDefault="008B57E0" w:rsidP="00404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№2700008355 от 22.09.2016</w:t>
            </w:r>
          </w:p>
          <w:p w:rsidR="008B57E0" w:rsidRDefault="008B57E0" w:rsidP="00282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ВПО «Европейский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университет»Бизнес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треугольник»</w:t>
            </w:r>
          </w:p>
          <w:p w:rsidR="008B57E0" w:rsidRPr="00F65494" w:rsidRDefault="008B57E0" w:rsidP="00282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8B57E0" w:rsidRPr="00193DC5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09F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B57E0" w:rsidRPr="00193DC5" w:rsidRDefault="00CD09F8" w:rsidP="00CD09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261" w:type="dxa"/>
            <w:vAlign w:val="center"/>
          </w:tcPr>
          <w:p w:rsidR="008B57E0" w:rsidRPr="00F65494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B57E0" w:rsidRDefault="008B57E0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«Практика введения и реализации ФГОС общего образования. Для учителей основной школы в предметной области «Технология» (16)ГАОУ ДПО СО «ИРО»</w:t>
            </w:r>
          </w:p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F56BD" w:rsidRDefault="002F56BD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 (36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 ФГАУ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«Фонд новых форм развития образования»</w:t>
            </w:r>
          </w:p>
          <w:p w:rsidR="007A55C9" w:rsidRDefault="007A55C9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55C9" w:rsidRDefault="007A55C9" w:rsidP="007A55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учителя по формированию функциональной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грамотности обучающихся» (72ч.) 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</w:p>
          <w:p w:rsidR="007A55C9" w:rsidRPr="00F65494" w:rsidRDefault="007A55C9" w:rsidP="002F5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3C8" w:rsidRPr="006173C8" w:rsidRDefault="006173C8" w:rsidP="006173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173C8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</w:t>
            </w:r>
          </w:p>
          <w:p w:rsidR="006173C8" w:rsidRPr="006173C8" w:rsidRDefault="006173C8" w:rsidP="006173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6173C8">
              <w:rPr>
                <w:rFonts w:ascii="Liberation Serif" w:hAnsi="Liberation Serif" w:cs="Times New Roman"/>
                <w:sz w:val="20"/>
                <w:szCs w:val="20"/>
              </w:rPr>
              <w:t>пр</w:t>
            </w:r>
            <w:proofErr w:type="spellEnd"/>
            <w:r w:rsidRPr="006173C8">
              <w:rPr>
                <w:rFonts w:ascii="Liberation Serif" w:hAnsi="Liberation Serif" w:cs="Times New Roman"/>
                <w:sz w:val="20"/>
                <w:szCs w:val="20"/>
              </w:rPr>
              <w:t xml:space="preserve"> №15-Д от 18.01.17</w:t>
            </w:r>
          </w:p>
          <w:p w:rsidR="008B57E0" w:rsidRPr="00F65494" w:rsidRDefault="006173C8" w:rsidP="006173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C8">
              <w:rPr>
                <w:rFonts w:ascii="Liberation Serif" w:hAnsi="Liberation Serif" w:cs="Times New Roman"/>
                <w:sz w:val="20"/>
                <w:szCs w:val="20"/>
              </w:rPr>
              <w:t>до 27.12.2021</w:t>
            </w:r>
          </w:p>
        </w:tc>
      </w:tr>
      <w:tr w:rsidR="001D37BC" w:rsidRPr="00F65494" w:rsidTr="00404C4F">
        <w:trPr>
          <w:cantSplit/>
          <w:trHeight w:val="425"/>
        </w:trPr>
        <w:tc>
          <w:tcPr>
            <w:tcW w:w="534" w:type="dxa"/>
            <w:vAlign w:val="center"/>
          </w:tcPr>
          <w:p w:rsidR="001D37BC" w:rsidRPr="00F65494" w:rsidRDefault="001D37BC" w:rsidP="00A21CAD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:</w:t>
            </w:r>
          </w:p>
        </w:tc>
        <w:tc>
          <w:tcPr>
            <w:tcW w:w="1701" w:type="dxa"/>
          </w:tcPr>
          <w:p w:rsidR="001D37BC" w:rsidRPr="00F65494" w:rsidRDefault="001D37BC" w:rsidP="0091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275" w:type="dxa"/>
          </w:tcPr>
          <w:p w:rsidR="001D37BC" w:rsidRPr="00F65494" w:rsidRDefault="00F978EB" w:rsidP="0091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1D37BC" w:rsidRPr="00F65494" w:rsidRDefault="00F978EB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993" w:type="dxa"/>
            <w:vAlign w:val="center"/>
          </w:tcPr>
          <w:p w:rsidR="001D37BC" w:rsidRPr="00404C4F" w:rsidRDefault="00F978EB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vAlign w:val="center"/>
          </w:tcPr>
          <w:p w:rsidR="001D37BC" w:rsidRDefault="00F978EB" w:rsidP="00404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Ф №2548, год 2021</w:t>
            </w:r>
          </w:p>
          <w:p w:rsidR="00F978EB" w:rsidRDefault="00F978EB" w:rsidP="00404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 государственный институт культуры»</w:t>
            </w:r>
          </w:p>
          <w:p w:rsidR="00F978EB" w:rsidRDefault="00F978EB" w:rsidP="00404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851" w:type="dxa"/>
            <w:vAlign w:val="center"/>
          </w:tcPr>
          <w:p w:rsidR="001D37BC" w:rsidRPr="00193DC5" w:rsidRDefault="009412A4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15л.7м</w:t>
            </w:r>
          </w:p>
        </w:tc>
        <w:tc>
          <w:tcPr>
            <w:tcW w:w="850" w:type="dxa"/>
            <w:vAlign w:val="center"/>
          </w:tcPr>
          <w:p w:rsidR="001D37BC" w:rsidRDefault="009412A4" w:rsidP="00CD09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7м.</w:t>
            </w:r>
          </w:p>
        </w:tc>
        <w:tc>
          <w:tcPr>
            <w:tcW w:w="3261" w:type="dxa"/>
            <w:vAlign w:val="center"/>
          </w:tcPr>
          <w:p w:rsidR="001D37BC" w:rsidRDefault="001D37BC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D37BC" w:rsidRDefault="001D37BC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важном»: система работы классного руководителя (куратора)</w:t>
            </w:r>
          </w:p>
          <w:p w:rsidR="001D37BC" w:rsidRDefault="001D37BC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C95AF7" w:rsidRDefault="00C95AF7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 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учителя»</w:t>
            </w: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4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Нижнетагильский Тагил</w:t>
            </w:r>
          </w:p>
          <w:p w:rsidR="00C95AF7" w:rsidRDefault="00C95AF7" w:rsidP="00C95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C95AF7" w:rsidRPr="00F65494" w:rsidRDefault="00C95AF7" w:rsidP="00911C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37BC" w:rsidRPr="006173C8" w:rsidRDefault="001D37BC" w:rsidP="006173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E961FF" w:rsidRDefault="009412A4" w:rsidP="00E3268D">
      <w:pPr>
        <w:spacing w:after="0" w:line="240" w:lineRule="auto"/>
        <w:jc w:val="both"/>
      </w:pPr>
      <w:r>
        <w:lastRenderedPageBreak/>
        <w:t>15</w:t>
      </w:r>
      <w:r w:rsidR="00774595">
        <w:t>20</w:t>
      </w:r>
      <w:r w:rsidR="00EA0F01">
        <w:t xml:space="preserve"> </w:t>
      </w:r>
    </w:p>
    <w:sectPr w:rsidR="00E961FF" w:rsidSect="00C13F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6CA0"/>
    <w:multiLevelType w:val="hybridMultilevel"/>
    <w:tmpl w:val="F580D2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0E3"/>
    <w:multiLevelType w:val="hybridMultilevel"/>
    <w:tmpl w:val="6EBA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8D"/>
    <w:rsid w:val="000472BD"/>
    <w:rsid w:val="0005012E"/>
    <w:rsid w:val="00052820"/>
    <w:rsid w:val="00063456"/>
    <w:rsid w:val="00064A9B"/>
    <w:rsid w:val="00096E20"/>
    <w:rsid w:val="000C11B8"/>
    <w:rsid w:val="000C22C4"/>
    <w:rsid w:val="000C34D7"/>
    <w:rsid w:val="000F6FC0"/>
    <w:rsid w:val="00124223"/>
    <w:rsid w:val="00131932"/>
    <w:rsid w:val="00152AF9"/>
    <w:rsid w:val="0016195D"/>
    <w:rsid w:val="00171286"/>
    <w:rsid w:val="00193DC5"/>
    <w:rsid w:val="001D37BC"/>
    <w:rsid w:val="001D43FA"/>
    <w:rsid w:val="0022107A"/>
    <w:rsid w:val="0024679A"/>
    <w:rsid w:val="00273BB0"/>
    <w:rsid w:val="00275C2F"/>
    <w:rsid w:val="002774C4"/>
    <w:rsid w:val="002827B2"/>
    <w:rsid w:val="00290DC4"/>
    <w:rsid w:val="002B1C97"/>
    <w:rsid w:val="002C7E73"/>
    <w:rsid w:val="002F55B2"/>
    <w:rsid w:val="002F56BD"/>
    <w:rsid w:val="003045A5"/>
    <w:rsid w:val="003206A0"/>
    <w:rsid w:val="0032322F"/>
    <w:rsid w:val="003247D9"/>
    <w:rsid w:val="00344B0D"/>
    <w:rsid w:val="003707D7"/>
    <w:rsid w:val="003A5C38"/>
    <w:rsid w:val="003A6ED9"/>
    <w:rsid w:val="003D735F"/>
    <w:rsid w:val="00401619"/>
    <w:rsid w:val="00404633"/>
    <w:rsid w:val="00404BB9"/>
    <w:rsid w:val="00404C4F"/>
    <w:rsid w:val="004066D6"/>
    <w:rsid w:val="004343BD"/>
    <w:rsid w:val="004378BE"/>
    <w:rsid w:val="00445B85"/>
    <w:rsid w:val="004570FB"/>
    <w:rsid w:val="00472FB6"/>
    <w:rsid w:val="0048076A"/>
    <w:rsid w:val="004C3258"/>
    <w:rsid w:val="004D456D"/>
    <w:rsid w:val="00507435"/>
    <w:rsid w:val="00523A77"/>
    <w:rsid w:val="00542BC9"/>
    <w:rsid w:val="00582BE1"/>
    <w:rsid w:val="00583A14"/>
    <w:rsid w:val="005D00D2"/>
    <w:rsid w:val="005D052A"/>
    <w:rsid w:val="006173C8"/>
    <w:rsid w:val="006174EC"/>
    <w:rsid w:val="00623DF8"/>
    <w:rsid w:val="00631B93"/>
    <w:rsid w:val="006362AF"/>
    <w:rsid w:val="006462BC"/>
    <w:rsid w:val="00654428"/>
    <w:rsid w:val="0066760B"/>
    <w:rsid w:val="00675F55"/>
    <w:rsid w:val="00693393"/>
    <w:rsid w:val="00696C7E"/>
    <w:rsid w:val="006B22BF"/>
    <w:rsid w:val="006D7CA8"/>
    <w:rsid w:val="006F00A0"/>
    <w:rsid w:val="0072607A"/>
    <w:rsid w:val="0073374F"/>
    <w:rsid w:val="00741009"/>
    <w:rsid w:val="00745A95"/>
    <w:rsid w:val="00761B5B"/>
    <w:rsid w:val="0076422D"/>
    <w:rsid w:val="00774595"/>
    <w:rsid w:val="007A55C9"/>
    <w:rsid w:val="007B1391"/>
    <w:rsid w:val="007B14C7"/>
    <w:rsid w:val="007D5631"/>
    <w:rsid w:val="007E2FDB"/>
    <w:rsid w:val="007E663D"/>
    <w:rsid w:val="00801C75"/>
    <w:rsid w:val="00851C2A"/>
    <w:rsid w:val="00852F45"/>
    <w:rsid w:val="008738F8"/>
    <w:rsid w:val="008A041B"/>
    <w:rsid w:val="008B57E0"/>
    <w:rsid w:val="008E035E"/>
    <w:rsid w:val="00911C5A"/>
    <w:rsid w:val="009140BA"/>
    <w:rsid w:val="009412A4"/>
    <w:rsid w:val="009522AF"/>
    <w:rsid w:val="00981D21"/>
    <w:rsid w:val="009A664F"/>
    <w:rsid w:val="009A7404"/>
    <w:rsid w:val="009B6510"/>
    <w:rsid w:val="009E7AD2"/>
    <w:rsid w:val="009F6C63"/>
    <w:rsid w:val="00A21CAD"/>
    <w:rsid w:val="00A542C3"/>
    <w:rsid w:val="00A61F58"/>
    <w:rsid w:val="00A65A71"/>
    <w:rsid w:val="00A75377"/>
    <w:rsid w:val="00AB7B27"/>
    <w:rsid w:val="00AF3103"/>
    <w:rsid w:val="00AF4691"/>
    <w:rsid w:val="00AF690E"/>
    <w:rsid w:val="00B04B60"/>
    <w:rsid w:val="00B06309"/>
    <w:rsid w:val="00B077D3"/>
    <w:rsid w:val="00B2733D"/>
    <w:rsid w:val="00B420F6"/>
    <w:rsid w:val="00B50513"/>
    <w:rsid w:val="00B91F1D"/>
    <w:rsid w:val="00BA63A7"/>
    <w:rsid w:val="00BB316D"/>
    <w:rsid w:val="00BD2158"/>
    <w:rsid w:val="00C04FA5"/>
    <w:rsid w:val="00C051C5"/>
    <w:rsid w:val="00C13FCD"/>
    <w:rsid w:val="00C32377"/>
    <w:rsid w:val="00C34ADD"/>
    <w:rsid w:val="00C4749A"/>
    <w:rsid w:val="00C5752D"/>
    <w:rsid w:val="00C90DFF"/>
    <w:rsid w:val="00C95AF7"/>
    <w:rsid w:val="00CB0BA0"/>
    <w:rsid w:val="00CC31B5"/>
    <w:rsid w:val="00CC75CC"/>
    <w:rsid w:val="00CD09F8"/>
    <w:rsid w:val="00CE2EDB"/>
    <w:rsid w:val="00CF0CAC"/>
    <w:rsid w:val="00D20209"/>
    <w:rsid w:val="00D362D9"/>
    <w:rsid w:val="00D542F5"/>
    <w:rsid w:val="00E23B11"/>
    <w:rsid w:val="00E3262C"/>
    <w:rsid w:val="00E3268D"/>
    <w:rsid w:val="00E4369D"/>
    <w:rsid w:val="00E663F0"/>
    <w:rsid w:val="00E8529B"/>
    <w:rsid w:val="00E961FF"/>
    <w:rsid w:val="00EA0621"/>
    <w:rsid w:val="00EA0F01"/>
    <w:rsid w:val="00EA10C8"/>
    <w:rsid w:val="00EC5D68"/>
    <w:rsid w:val="00EC7022"/>
    <w:rsid w:val="00EF5B96"/>
    <w:rsid w:val="00F15A11"/>
    <w:rsid w:val="00F4513E"/>
    <w:rsid w:val="00F6255D"/>
    <w:rsid w:val="00F65494"/>
    <w:rsid w:val="00F77D0B"/>
    <w:rsid w:val="00F8082B"/>
    <w:rsid w:val="00F978EB"/>
    <w:rsid w:val="00FA0FA0"/>
    <w:rsid w:val="00FA506D"/>
    <w:rsid w:val="00FB2CBD"/>
    <w:rsid w:val="00FC379E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F107-9168-4B6B-9FD6-AFBEA1E3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Алена</cp:lastModifiedBy>
  <cp:revision>2</cp:revision>
  <cp:lastPrinted>2019-10-16T09:08:00Z</cp:lastPrinted>
  <dcterms:created xsi:type="dcterms:W3CDTF">2023-05-15T09:24:00Z</dcterms:created>
  <dcterms:modified xsi:type="dcterms:W3CDTF">2023-05-15T09:24:00Z</dcterms:modified>
</cp:coreProperties>
</file>